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3F" w:rsidRPr="00B358C9" w:rsidRDefault="00927918" w:rsidP="00B561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8C9">
        <w:rPr>
          <w:rFonts w:ascii="Arial" w:hAnsi="Arial" w:cs="Arial"/>
          <w:b/>
          <w:sz w:val="20"/>
          <w:szCs w:val="20"/>
        </w:rPr>
        <w:t>Temas e grupos dos trabalhos</w:t>
      </w:r>
    </w:p>
    <w:p w:rsidR="0015039C" w:rsidRDefault="00927918" w:rsidP="001503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58C9">
        <w:rPr>
          <w:rFonts w:ascii="Arial" w:hAnsi="Arial" w:cs="Arial"/>
          <w:sz w:val="20"/>
          <w:szCs w:val="20"/>
        </w:rPr>
        <w:t xml:space="preserve">Cada grupo desenvolverá um </w:t>
      </w:r>
      <w:r w:rsidR="00F317F1">
        <w:rPr>
          <w:rFonts w:ascii="Arial" w:hAnsi="Arial" w:cs="Arial"/>
          <w:sz w:val="20"/>
          <w:szCs w:val="20"/>
        </w:rPr>
        <w:t>texto de</w:t>
      </w:r>
      <w:bookmarkStart w:id="0" w:name="_GoBack"/>
      <w:bookmarkEnd w:id="0"/>
      <w:r w:rsidR="00776431">
        <w:rPr>
          <w:rFonts w:ascii="Arial" w:hAnsi="Arial" w:cs="Arial"/>
          <w:sz w:val="20"/>
          <w:szCs w:val="20"/>
        </w:rPr>
        <w:t xml:space="preserve"> cinco</w:t>
      </w:r>
      <w:r w:rsidR="000C7A9D">
        <w:rPr>
          <w:rFonts w:ascii="Arial" w:hAnsi="Arial" w:cs="Arial"/>
          <w:sz w:val="20"/>
          <w:szCs w:val="20"/>
        </w:rPr>
        <w:t xml:space="preserve"> páginas </w:t>
      </w:r>
      <w:r w:rsidRPr="00B358C9">
        <w:rPr>
          <w:rFonts w:ascii="Arial" w:hAnsi="Arial" w:cs="Arial"/>
          <w:sz w:val="20"/>
          <w:szCs w:val="20"/>
        </w:rPr>
        <w:t>(a partir de informações disponíveis na literatura) como o tema escolhido (abaixo)</w:t>
      </w:r>
      <w:r w:rsidR="000C7A9D">
        <w:rPr>
          <w:rFonts w:ascii="Arial" w:hAnsi="Arial" w:cs="Arial"/>
          <w:sz w:val="20"/>
          <w:szCs w:val="20"/>
        </w:rPr>
        <w:t>. O texto deverá ser enviado ao meu e-mail (ep</w:t>
      </w:r>
      <w:r w:rsidR="00776431">
        <w:rPr>
          <w:rFonts w:ascii="Arial" w:hAnsi="Arial" w:cs="Arial"/>
          <w:sz w:val="20"/>
          <w:szCs w:val="20"/>
        </w:rPr>
        <w:t>ansarin@ffclrp.usp.br) no dia 21/07/2022</w:t>
      </w:r>
      <w:r w:rsidRPr="00B358C9">
        <w:rPr>
          <w:rFonts w:ascii="Arial" w:hAnsi="Arial" w:cs="Arial"/>
          <w:sz w:val="20"/>
          <w:szCs w:val="20"/>
        </w:rPr>
        <w:t>.</w:t>
      </w:r>
      <w:r w:rsidR="000C7A9D">
        <w:rPr>
          <w:rFonts w:ascii="Arial" w:hAnsi="Arial" w:cs="Arial"/>
          <w:sz w:val="20"/>
          <w:szCs w:val="20"/>
        </w:rPr>
        <w:t xml:space="preserve"> </w:t>
      </w:r>
    </w:p>
    <w:p w:rsidR="00776431" w:rsidRDefault="00776431" w:rsidP="001503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E4234E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358C9">
        <w:rPr>
          <w:rFonts w:ascii="Arial" w:hAnsi="Arial" w:cs="Arial"/>
          <w:b/>
          <w:sz w:val="20"/>
          <w:szCs w:val="20"/>
        </w:rPr>
        <w:t xml:space="preserve">1- </w:t>
      </w:r>
      <w:r w:rsidR="00776431">
        <w:rPr>
          <w:rFonts w:ascii="Arial" w:hAnsi="Arial" w:cs="Arial"/>
          <w:b/>
          <w:sz w:val="20"/>
          <w:szCs w:val="20"/>
        </w:rPr>
        <w:t>Diversidade em nectários</w:t>
      </w: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Ana Gabriela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Querino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Silveira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Ana Rafaela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Adao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Campos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Ana Sophia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Reami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Dalaneze</w:t>
            </w:r>
            <w:proofErr w:type="spellEnd"/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Anna Giulia Goncalves Ferreira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Arielli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Dourado dos Santos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Beatriz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Rustomgy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Mesquita</w:t>
            </w:r>
          </w:p>
        </w:tc>
      </w:tr>
    </w:tbl>
    <w:p w:rsid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2- </w:t>
      </w:r>
      <w:r w:rsidRPr="00B358C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Adaptações em f</w:t>
      </w:r>
      <w:r w:rsidR="0077643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lores polinizadas por beija-flores</w:t>
      </w:r>
    </w:p>
    <w:tbl>
      <w:tblPr>
        <w:tblW w:w="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Bianca Ferreira Arruda</w:t>
            </w:r>
          </w:p>
        </w:tc>
      </w:tr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Bruna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Possignolo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Favero</w:t>
            </w:r>
            <w:proofErr w:type="spellEnd"/>
          </w:p>
        </w:tc>
      </w:tr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Eduardo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Peripato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Alves de Brito</w:t>
            </w:r>
          </w:p>
        </w:tc>
      </w:tr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Enzo Bianchi Penido</w:t>
            </w:r>
          </w:p>
        </w:tc>
      </w:tr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Gabrielle Bueno Fernandes</w:t>
            </w:r>
          </w:p>
        </w:tc>
      </w:tr>
      <w:tr w:rsidR="00E0310C" w:rsidRPr="00E0310C" w:rsidTr="00E0310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Guilherme de Vitro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Chiachio</w:t>
            </w:r>
            <w:proofErr w:type="spellEnd"/>
          </w:p>
        </w:tc>
      </w:tr>
    </w:tbl>
    <w:p w:rsid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3 -</w:t>
      </w:r>
      <w:r w:rsidRPr="00B358C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Adaptações em f</w:t>
      </w:r>
      <w:r w:rsidR="00776431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lores polinizadas por abelhas</w:t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Guilherme dos Santos Ferreira</w:t>
            </w:r>
          </w:p>
        </w:tc>
      </w:tr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Gustavo Furtado Pereira</w:t>
            </w:r>
          </w:p>
        </w:tc>
      </w:tr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Ingrid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Menegon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Marcal</w:t>
            </w:r>
            <w:proofErr w:type="spellEnd"/>
          </w:p>
        </w:tc>
      </w:tr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Isabelli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Assumpcao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Ferreira Vianna</w:t>
            </w:r>
          </w:p>
        </w:tc>
      </w:tr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Isadora Carneiro Martin</w:t>
            </w:r>
          </w:p>
        </w:tc>
      </w:tr>
      <w:tr w:rsidR="00E0310C" w:rsidRPr="00E0310C" w:rsidTr="00E0310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Ivan Ferreira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Nozawa</w:t>
            </w:r>
            <w:proofErr w:type="spellEnd"/>
          </w:p>
        </w:tc>
      </w:tr>
    </w:tbl>
    <w:p w:rsid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4- </w:t>
      </w:r>
      <w:r w:rsidRPr="00B358C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Adaptações em f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lores polinizadas por besouros</w:t>
      </w: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Jhenyfer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Teodoro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Genesio</w:t>
            </w:r>
            <w:proofErr w:type="spellEnd"/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Julia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Marconato</w:t>
            </w:r>
            <w:proofErr w:type="spellEnd"/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Karen Moreira Malagutti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Leticia Cavalcanti de Andrade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Livia</w:t>
            </w:r>
            <w:proofErr w:type="spellEnd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Maciel Santana</w:t>
            </w:r>
          </w:p>
        </w:tc>
      </w:tr>
      <w:tr w:rsidR="00E0310C" w:rsidRPr="00E0310C" w:rsidTr="00E0310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10C" w:rsidRPr="00E0310C" w:rsidRDefault="00E0310C" w:rsidP="00E031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Lorena Martins </w:t>
            </w:r>
            <w:proofErr w:type="spellStart"/>
            <w:r w:rsidRPr="00E0310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Ruvieri</w:t>
            </w:r>
            <w:proofErr w:type="spellEnd"/>
          </w:p>
        </w:tc>
      </w:tr>
    </w:tbl>
    <w:p w:rsid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B358C9" w:rsidRDefault="00E4234E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B358C9">
        <w:rPr>
          <w:rFonts w:ascii="Arial" w:hAnsi="Arial" w:cs="Arial"/>
          <w:b/>
          <w:sz w:val="20"/>
          <w:szCs w:val="20"/>
        </w:rPr>
        <w:t xml:space="preserve"> – Esp</w:t>
      </w:r>
      <w:r>
        <w:rPr>
          <w:rFonts w:ascii="Arial" w:hAnsi="Arial" w:cs="Arial"/>
          <w:b/>
          <w:sz w:val="20"/>
          <w:szCs w:val="20"/>
        </w:rPr>
        <w:t>e</w:t>
      </w:r>
      <w:r w:rsidR="00776431">
        <w:rPr>
          <w:rFonts w:ascii="Arial" w:hAnsi="Arial" w:cs="Arial"/>
          <w:b/>
          <w:sz w:val="20"/>
          <w:szCs w:val="20"/>
        </w:rPr>
        <w:t>cializações em plantas epífitas</w:t>
      </w: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F317F1" w:rsidRPr="00F317F1" w:rsidTr="00F317F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Abrahao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Toledo Lima</w:t>
            </w:r>
          </w:p>
        </w:tc>
      </w:tr>
      <w:tr w:rsidR="00F317F1" w:rsidRPr="00F317F1" w:rsidTr="00F317F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Luisa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Paupitz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Piacezzi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Santos</w:t>
            </w:r>
          </w:p>
        </w:tc>
      </w:tr>
      <w:tr w:rsidR="00F317F1" w:rsidRPr="00F317F1" w:rsidTr="00F317F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Luisa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Pereira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Possebon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Silva</w:t>
            </w:r>
          </w:p>
        </w:tc>
      </w:tr>
      <w:tr w:rsidR="00F317F1" w:rsidRPr="00F317F1" w:rsidTr="00F317F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Luiz Henrique de Almeida</w:t>
            </w:r>
          </w:p>
        </w:tc>
      </w:tr>
      <w:tr w:rsidR="00F317F1" w:rsidRPr="00F317F1" w:rsidTr="00F317F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Luiza Cordeiro dos Santos</w:t>
            </w:r>
          </w:p>
        </w:tc>
      </w:tr>
    </w:tbl>
    <w:p w:rsidR="000406DC" w:rsidRDefault="000406DC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310C" w:rsidRDefault="00E0310C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310C" w:rsidRDefault="00E0310C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310C" w:rsidRDefault="00E0310C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0310C" w:rsidRDefault="00E0310C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4234E" w:rsidRPr="00B358C9" w:rsidRDefault="00E4234E" w:rsidP="00E423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Pr="00B358C9">
        <w:rPr>
          <w:rFonts w:ascii="Arial" w:hAnsi="Arial" w:cs="Arial"/>
          <w:b/>
          <w:sz w:val="20"/>
          <w:szCs w:val="20"/>
        </w:rPr>
        <w:t>– Esp</w:t>
      </w:r>
      <w:r>
        <w:rPr>
          <w:rFonts w:ascii="Arial" w:hAnsi="Arial" w:cs="Arial"/>
          <w:b/>
          <w:sz w:val="20"/>
          <w:szCs w:val="20"/>
        </w:rPr>
        <w:t xml:space="preserve">ecializações em plantas </w:t>
      </w:r>
      <w:r w:rsidR="00776431">
        <w:rPr>
          <w:rFonts w:ascii="Arial" w:hAnsi="Arial" w:cs="Arial"/>
          <w:b/>
          <w:sz w:val="20"/>
          <w:szCs w:val="20"/>
        </w:rPr>
        <w:t>aquáticas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F317F1" w:rsidRPr="00F317F1" w:rsidTr="00F317F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Clara Gomes Petita</w:t>
            </w:r>
          </w:p>
        </w:tc>
      </w:tr>
      <w:tr w:rsidR="00F317F1" w:rsidRPr="00F317F1" w:rsidTr="00F317F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Maria Helena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Zech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Batista</w:t>
            </w:r>
          </w:p>
        </w:tc>
      </w:tr>
      <w:tr w:rsidR="00F317F1" w:rsidRPr="00F317F1" w:rsidTr="00F317F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Maria Julia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Bersan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Fernandes</w:t>
            </w:r>
          </w:p>
        </w:tc>
      </w:tr>
      <w:tr w:rsidR="00F317F1" w:rsidRPr="00F317F1" w:rsidTr="00F317F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Maria Luiza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Zaparolli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Silva</w:t>
            </w:r>
          </w:p>
        </w:tc>
      </w:tr>
      <w:tr w:rsidR="00F317F1" w:rsidRPr="00F317F1" w:rsidTr="00F317F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Mayara de Oliveira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Gallo</w:t>
            </w:r>
            <w:proofErr w:type="spellEnd"/>
          </w:p>
        </w:tc>
      </w:tr>
    </w:tbl>
    <w:p w:rsidR="00E0310C" w:rsidRDefault="00E0310C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776431" w:rsidP="00E423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7- Adaptações em flores polinizadas por mariposas</w:t>
      </w: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Melina Basso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Maran</w:t>
            </w:r>
            <w:proofErr w:type="spellEnd"/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Myrella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Carolina de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Alcantara</w:t>
            </w:r>
            <w:proofErr w:type="spellEnd"/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Rafaella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Vitori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Arruda Gualberto Cardoso</w:t>
            </w:r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Raissa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Raminelli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Rezende</w:t>
            </w:r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Rebecca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Stephano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da Silva Ramos Gomes de Souza</w:t>
            </w:r>
          </w:p>
        </w:tc>
      </w:tr>
    </w:tbl>
    <w:p w:rsidR="00E4234E" w:rsidRDefault="00E4234E" w:rsidP="00E423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34E" w:rsidRPr="00E4234E" w:rsidRDefault="00E4234E" w:rsidP="00E423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234E">
        <w:rPr>
          <w:rFonts w:ascii="Arial" w:hAnsi="Arial" w:cs="Arial"/>
          <w:b/>
          <w:sz w:val="20"/>
          <w:szCs w:val="20"/>
        </w:rPr>
        <w:t>8-</w:t>
      </w:r>
      <w:r w:rsidR="00776431">
        <w:rPr>
          <w:rFonts w:ascii="Arial" w:hAnsi="Arial" w:cs="Arial"/>
          <w:b/>
          <w:sz w:val="20"/>
          <w:szCs w:val="20"/>
        </w:rPr>
        <w:t xml:space="preserve"> Adaptações em plantas xerófitas</w:t>
      </w: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</w:tblGrid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Sarah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Tasinafo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Lopes</w:t>
            </w:r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Vinicius Macias de Oliveira</w:t>
            </w:r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Vitor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Tait</w:t>
            </w:r>
            <w:proofErr w:type="spellEnd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Gandolfi</w:t>
            </w:r>
            <w:proofErr w:type="spellEnd"/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Vitoria Oliveira Barbosa Lima</w:t>
            </w:r>
          </w:p>
        </w:tc>
      </w:tr>
      <w:tr w:rsidR="00F317F1" w:rsidRPr="00F317F1" w:rsidTr="00F317F1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F1" w:rsidRPr="00F317F1" w:rsidRDefault="00F317F1" w:rsidP="00F317F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317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William Goncalves Ferreira</w:t>
            </w:r>
          </w:p>
        </w:tc>
      </w:tr>
    </w:tbl>
    <w:p w:rsidR="00B358C9" w:rsidRPr="00B358C9" w:rsidRDefault="00B358C9" w:rsidP="00B561E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B358C9" w:rsidRPr="00B358C9" w:rsidSect="00F17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8"/>
    <w:rsid w:val="000406DC"/>
    <w:rsid w:val="000C7A9D"/>
    <w:rsid w:val="0015039C"/>
    <w:rsid w:val="0034730A"/>
    <w:rsid w:val="00594BA2"/>
    <w:rsid w:val="00602D61"/>
    <w:rsid w:val="006E796E"/>
    <w:rsid w:val="00776431"/>
    <w:rsid w:val="008F2009"/>
    <w:rsid w:val="00927918"/>
    <w:rsid w:val="00982B76"/>
    <w:rsid w:val="00B358C9"/>
    <w:rsid w:val="00B561EA"/>
    <w:rsid w:val="00E0310C"/>
    <w:rsid w:val="00E4234E"/>
    <w:rsid w:val="00F1723F"/>
    <w:rsid w:val="00F317F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BB30A-3F2B-4137-9D0E-3501BFF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18"/>
  </w:style>
  <w:style w:type="paragraph" w:styleId="Ttulo3">
    <w:name w:val="heading 3"/>
    <w:basedOn w:val="Normal"/>
    <w:link w:val="Ttulo3Char"/>
    <w:uiPriority w:val="9"/>
    <w:qFormat/>
    <w:rsid w:val="0098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91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82B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9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2022-06-24T01:39:00Z</dcterms:created>
  <dcterms:modified xsi:type="dcterms:W3CDTF">2022-06-24T01:56:00Z</dcterms:modified>
</cp:coreProperties>
</file>